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FA93" w14:textId="77777777" w:rsidR="00EA251C" w:rsidRDefault="00EA251C" w:rsidP="00183396">
      <w:pPr>
        <w:rPr>
          <w:rFonts w:hint="cs"/>
          <w:b/>
          <w:bCs/>
          <w:u w:val="single"/>
          <w:rtl/>
        </w:rPr>
      </w:pPr>
    </w:p>
    <w:p w14:paraId="6DEF95EC" w14:textId="030417F0" w:rsidR="00856B2C" w:rsidRPr="00183396" w:rsidRDefault="00856B2C" w:rsidP="00856B2C">
      <w:pPr>
        <w:jc w:val="center"/>
        <w:rPr>
          <w:b/>
          <w:bCs/>
          <w:sz w:val="32"/>
          <w:szCs w:val="32"/>
          <w:u w:val="single"/>
          <w:rtl/>
        </w:rPr>
      </w:pPr>
      <w:r w:rsidRPr="00183396">
        <w:rPr>
          <w:rFonts w:hint="cs"/>
          <w:b/>
          <w:bCs/>
          <w:sz w:val="32"/>
          <w:szCs w:val="32"/>
          <w:u w:val="single"/>
          <w:rtl/>
        </w:rPr>
        <w:t xml:space="preserve">تقرير تنفيذ برنامج </w:t>
      </w:r>
    </w:p>
    <w:p w14:paraId="63DAA30A" w14:textId="77777777" w:rsidR="00183396" w:rsidRPr="00856B2C" w:rsidRDefault="00183396" w:rsidP="00856B2C">
      <w:pPr>
        <w:jc w:val="center"/>
        <w:rPr>
          <w:b/>
          <w:bCs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6"/>
        <w:gridCol w:w="4140"/>
        <w:gridCol w:w="4764"/>
      </w:tblGrid>
      <w:tr w:rsidR="00EA251C" w14:paraId="4E0F064E" w14:textId="77777777" w:rsidTr="002647EF">
        <w:tc>
          <w:tcPr>
            <w:tcW w:w="446" w:type="dxa"/>
          </w:tcPr>
          <w:p w14:paraId="54602507" w14:textId="590E5D00" w:rsidR="00EA251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04" w:type="dxa"/>
            <w:gridSpan w:val="2"/>
            <w:shd w:val="clear" w:color="auto" w:fill="D9E2F3" w:themeFill="accent1" w:themeFillTint="33"/>
          </w:tcPr>
          <w:p w14:paraId="555C394C" w14:textId="15D00C9E" w:rsidR="00EA251C" w:rsidRPr="00183396" w:rsidRDefault="00EA251C" w:rsidP="00856B2C">
            <w:pPr>
              <w:jc w:val="center"/>
              <w:rPr>
                <w:b/>
                <w:bCs/>
                <w:u w:val="single"/>
                <w:rtl/>
              </w:rPr>
            </w:pPr>
            <w:r w:rsidRPr="00856B2C">
              <w:rPr>
                <w:b/>
                <w:bCs/>
                <w:rtl/>
              </w:rPr>
              <w:t>مكتب تعليم شمال خميس مشيط</w:t>
            </w:r>
          </w:p>
        </w:tc>
      </w:tr>
      <w:tr w:rsidR="00856B2C" w14:paraId="0A737472" w14:textId="77777777" w:rsidTr="002647EF">
        <w:tc>
          <w:tcPr>
            <w:tcW w:w="446" w:type="dxa"/>
          </w:tcPr>
          <w:p w14:paraId="3171B52E" w14:textId="1712AB9C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72406D31" w14:textId="79FBA72D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اسم البرنامج/ المشروع</w:t>
            </w: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14:ligatures w14:val="none"/>
              </w:rPr>
              <w:t>..</w:t>
            </w:r>
          </w:p>
        </w:tc>
        <w:tc>
          <w:tcPr>
            <w:tcW w:w="4764" w:type="dxa"/>
          </w:tcPr>
          <w:p w14:paraId="2CA9D595" w14:textId="785923DD" w:rsidR="00856B2C" w:rsidRPr="00EA251C" w:rsidRDefault="00E12596" w:rsidP="002F03A9">
            <w:pPr>
              <w:tabs>
                <w:tab w:val="left" w:pos="218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أسبوع الفضاء العالمي</w:t>
            </w:r>
          </w:p>
        </w:tc>
      </w:tr>
      <w:tr w:rsidR="00856B2C" w14:paraId="17C7FE8B" w14:textId="77777777" w:rsidTr="002647EF">
        <w:tc>
          <w:tcPr>
            <w:tcW w:w="446" w:type="dxa"/>
          </w:tcPr>
          <w:p w14:paraId="0A46FF8D" w14:textId="424E34A5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60C6784C" w14:textId="77CF2909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المرحلة المستهدفة للبرنامج/ المشروع</w:t>
            </w: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14:ligatures w14:val="none"/>
              </w:rPr>
              <w:t>..</w:t>
            </w:r>
          </w:p>
        </w:tc>
        <w:tc>
          <w:tcPr>
            <w:tcW w:w="4764" w:type="dxa"/>
          </w:tcPr>
          <w:p w14:paraId="3901DEAA" w14:textId="21E0ACFB" w:rsidR="00856B2C" w:rsidRDefault="00E12596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الجميع</w:t>
            </w:r>
          </w:p>
        </w:tc>
      </w:tr>
      <w:tr w:rsidR="00856B2C" w14:paraId="0D1E09D6" w14:textId="77777777" w:rsidTr="002647EF">
        <w:tc>
          <w:tcPr>
            <w:tcW w:w="446" w:type="dxa"/>
          </w:tcPr>
          <w:p w14:paraId="6E7CEBB7" w14:textId="4D4687E4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496BC7C9" w14:textId="38567F5C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 xml:space="preserve">تاريخ </w:t>
            </w:r>
            <w:r w:rsidR="00EA251C" w:rsidRPr="00183396">
              <w:rPr>
                <w:rFonts w:asciiTheme="majorBidi" w:eastAsia="Times New Roman" w:hAnsiTheme="majorBidi" w:cstheme="majorBidi" w:hint="cs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إطلاق</w:t>
            </w: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 xml:space="preserve"> البرنامج / المشروع</w:t>
            </w:r>
          </w:p>
        </w:tc>
        <w:tc>
          <w:tcPr>
            <w:tcW w:w="4764" w:type="dxa"/>
          </w:tcPr>
          <w:p w14:paraId="46DC510C" w14:textId="7DBC2224" w:rsidR="00856B2C" w:rsidRDefault="00E12596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3-10-2024</w:t>
            </w:r>
          </w:p>
        </w:tc>
      </w:tr>
      <w:tr w:rsidR="00856B2C" w14:paraId="7AF25735" w14:textId="77777777" w:rsidTr="002647EF">
        <w:tc>
          <w:tcPr>
            <w:tcW w:w="446" w:type="dxa"/>
          </w:tcPr>
          <w:p w14:paraId="546C0D5D" w14:textId="25D80986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50499295" w14:textId="3E2BE767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عدد (الأيام) الكلية للبرنامج/ المشروع</w:t>
            </w:r>
          </w:p>
        </w:tc>
        <w:tc>
          <w:tcPr>
            <w:tcW w:w="4764" w:type="dxa"/>
          </w:tcPr>
          <w:p w14:paraId="31894A40" w14:textId="5B6ADDBD" w:rsidR="00856B2C" w:rsidRDefault="00E12596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اسبوع</w:t>
            </w:r>
          </w:p>
        </w:tc>
      </w:tr>
      <w:tr w:rsidR="00856B2C" w14:paraId="70CD14A8" w14:textId="77777777" w:rsidTr="002647EF">
        <w:tc>
          <w:tcPr>
            <w:tcW w:w="446" w:type="dxa"/>
          </w:tcPr>
          <w:p w14:paraId="3E0883EA" w14:textId="6BF22F65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67B984FE" w14:textId="39BAFF36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ميزانية البرنامج/ المشروع الفعلية</w:t>
            </w:r>
          </w:p>
        </w:tc>
        <w:tc>
          <w:tcPr>
            <w:tcW w:w="4764" w:type="dxa"/>
          </w:tcPr>
          <w:p w14:paraId="532FEE12" w14:textId="2DC9823D" w:rsidR="00856B2C" w:rsidRDefault="00E12596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-</w:t>
            </w:r>
          </w:p>
        </w:tc>
      </w:tr>
      <w:tr w:rsidR="00856B2C" w14:paraId="762260B4" w14:textId="77777777" w:rsidTr="002647EF">
        <w:tc>
          <w:tcPr>
            <w:tcW w:w="446" w:type="dxa"/>
          </w:tcPr>
          <w:p w14:paraId="069E755C" w14:textId="45112E1A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0808F582" w14:textId="04F64A06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عدد الطلبة الكلي المستهدفين للبرنامج/ المشروع في ال</w:t>
            </w:r>
            <w:r w:rsidR="00923EA3">
              <w:rPr>
                <w:rFonts w:asciiTheme="majorBidi" w:eastAsia="Times New Roman" w:hAnsiTheme="majorBidi" w:cstheme="majorBidi" w:hint="cs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مدرسة</w:t>
            </w:r>
          </w:p>
        </w:tc>
        <w:tc>
          <w:tcPr>
            <w:tcW w:w="4764" w:type="dxa"/>
          </w:tcPr>
          <w:p w14:paraId="5ABF40B6" w14:textId="1B3F1C01" w:rsidR="00856B2C" w:rsidRDefault="00E12596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الجميع</w:t>
            </w:r>
          </w:p>
        </w:tc>
      </w:tr>
      <w:tr w:rsidR="00856B2C" w14:paraId="1A68A269" w14:textId="77777777" w:rsidTr="002647EF">
        <w:tc>
          <w:tcPr>
            <w:tcW w:w="446" w:type="dxa"/>
          </w:tcPr>
          <w:p w14:paraId="1FE4CA63" w14:textId="3F227163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2734E825" w14:textId="7B5E3952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عدد الطلبة المستفيدين من البرنامج/ المشروع في ا</w:t>
            </w:r>
            <w:r w:rsidR="00923EA3">
              <w:rPr>
                <w:rFonts w:asciiTheme="majorBidi" w:eastAsia="Times New Roman" w:hAnsiTheme="majorBidi" w:cstheme="majorBidi" w:hint="cs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لمدرسة</w:t>
            </w:r>
          </w:p>
        </w:tc>
        <w:tc>
          <w:tcPr>
            <w:tcW w:w="4764" w:type="dxa"/>
          </w:tcPr>
          <w:p w14:paraId="33BAA56A" w14:textId="581BCEC9" w:rsidR="00856B2C" w:rsidRDefault="00E12596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170</w:t>
            </w:r>
          </w:p>
        </w:tc>
      </w:tr>
      <w:tr w:rsidR="00856B2C" w14:paraId="70943DEE" w14:textId="77777777" w:rsidTr="002647EF">
        <w:tc>
          <w:tcPr>
            <w:tcW w:w="446" w:type="dxa"/>
          </w:tcPr>
          <w:p w14:paraId="356DCF7C" w14:textId="2764C9EB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50BDA40F" w14:textId="49F7D0A9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قيمة المؤشر (عدد الطلبة المستفيدين من البرنامج في ال</w:t>
            </w:r>
            <w:r w:rsidR="00923EA3">
              <w:rPr>
                <w:rFonts w:asciiTheme="majorBidi" w:eastAsia="Times New Roman" w:hAnsiTheme="majorBidi" w:cstheme="majorBidi" w:hint="cs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مدرسة</w:t>
            </w: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/ عدد الطلبة المستهدفين لديها حسب البرنامج) *100</w:t>
            </w:r>
          </w:p>
        </w:tc>
        <w:tc>
          <w:tcPr>
            <w:tcW w:w="4764" w:type="dxa"/>
          </w:tcPr>
          <w:p w14:paraId="164BAF64" w14:textId="3E5BE847" w:rsidR="00856B2C" w:rsidRDefault="002F03A9" w:rsidP="002F03A9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100</w:t>
            </w:r>
          </w:p>
        </w:tc>
      </w:tr>
      <w:tr w:rsidR="00856B2C" w14:paraId="69A6CEEC" w14:textId="77777777" w:rsidTr="002647EF">
        <w:tc>
          <w:tcPr>
            <w:tcW w:w="446" w:type="dxa"/>
          </w:tcPr>
          <w:p w14:paraId="006F8CCA" w14:textId="6925437B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606B93C9" w14:textId="4CF50E73" w:rsidR="00856B2C" w:rsidRPr="00183396" w:rsidRDefault="00856B2C" w:rsidP="00EA251C">
            <w:pPr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14:ligatures w14:val="none"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هل تم تحقيق قيمة المؤشر المستهدفة (المحددة في خطة الإدارة العامة)؟</w:t>
            </w:r>
          </w:p>
          <w:p w14:paraId="5278E14C" w14:textId="13532155" w:rsidR="00856B2C" w:rsidRPr="00183396" w:rsidRDefault="00856B2C" w:rsidP="00EA251C">
            <w:pPr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</w:pPr>
          </w:p>
        </w:tc>
        <w:tc>
          <w:tcPr>
            <w:tcW w:w="4764" w:type="dxa"/>
          </w:tcPr>
          <w:p w14:paraId="0267F822" w14:textId="63460656" w:rsidR="00856B2C" w:rsidRDefault="002F03A9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نعم</w:t>
            </w:r>
          </w:p>
        </w:tc>
      </w:tr>
      <w:tr w:rsidR="00856B2C" w14:paraId="55C27A91" w14:textId="77777777" w:rsidTr="002647EF">
        <w:tc>
          <w:tcPr>
            <w:tcW w:w="446" w:type="dxa"/>
          </w:tcPr>
          <w:p w14:paraId="50E4DF42" w14:textId="2A3C8E74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7755D3B2" w14:textId="2505929C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عدد المشرفين على البرنامج/ المشروع</w:t>
            </w:r>
            <w:r w:rsidR="00923EA3">
              <w:rPr>
                <w:rFonts w:asciiTheme="majorBidi" w:eastAsia="Times New Roman" w:hAnsiTheme="majorBidi" w:cstheme="majorBidi" w:hint="cs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 xml:space="preserve"> في المدرسة</w:t>
            </w:r>
          </w:p>
        </w:tc>
        <w:tc>
          <w:tcPr>
            <w:tcW w:w="4764" w:type="dxa"/>
          </w:tcPr>
          <w:p w14:paraId="32A74302" w14:textId="4A15D50F" w:rsidR="00856B2C" w:rsidRDefault="00E12596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مشرفات المجالات</w:t>
            </w:r>
          </w:p>
        </w:tc>
      </w:tr>
      <w:tr w:rsidR="00856B2C" w14:paraId="2EB6F432" w14:textId="77777777" w:rsidTr="002647EF">
        <w:tc>
          <w:tcPr>
            <w:tcW w:w="446" w:type="dxa"/>
          </w:tcPr>
          <w:p w14:paraId="6E208250" w14:textId="40463365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70343BFC" w14:textId="7AD56492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 xml:space="preserve">الشركاء </w:t>
            </w:r>
            <w:r w:rsidR="00923EA3">
              <w:rPr>
                <w:rFonts w:asciiTheme="majorBidi" w:eastAsia="Times New Roman" w:hAnsiTheme="majorBidi" w:cstheme="majorBidi" w:hint="cs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داخل وخارج المدرسة</w:t>
            </w:r>
          </w:p>
        </w:tc>
        <w:tc>
          <w:tcPr>
            <w:tcW w:w="4764" w:type="dxa"/>
          </w:tcPr>
          <w:p w14:paraId="1EEE1561" w14:textId="429B7FAF" w:rsidR="00856B2C" w:rsidRDefault="00E12596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-</w:t>
            </w:r>
          </w:p>
        </w:tc>
      </w:tr>
      <w:tr w:rsidR="00856B2C" w14:paraId="3E3A7B59" w14:textId="77777777" w:rsidTr="002647EF">
        <w:tc>
          <w:tcPr>
            <w:tcW w:w="446" w:type="dxa"/>
          </w:tcPr>
          <w:p w14:paraId="55B054CC" w14:textId="70D26899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68B2035A" w14:textId="59AA4A9E" w:rsidR="00856B2C" w:rsidRPr="00183396" w:rsidRDefault="00EA251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 w:hint="cs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التحديات وطرق</w:t>
            </w:r>
            <w:r w:rsidR="00856B2C"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 xml:space="preserve"> حلها</w:t>
            </w:r>
          </w:p>
        </w:tc>
        <w:tc>
          <w:tcPr>
            <w:tcW w:w="4764" w:type="dxa"/>
          </w:tcPr>
          <w:p w14:paraId="10378D75" w14:textId="627E313E" w:rsidR="00856B2C" w:rsidRDefault="00E12596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-</w:t>
            </w:r>
          </w:p>
        </w:tc>
      </w:tr>
      <w:tr w:rsidR="00856B2C" w14:paraId="1B89A576" w14:textId="77777777" w:rsidTr="002647EF">
        <w:tc>
          <w:tcPr>
            <w:tcW w:w="446" w:type="dxa"/>
          </w:tcPr>
          <w:p w14:paraId="4B664EFB" w14:textId="4C961D7A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2EF0CC6D" w14:textId="76498C54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المقترحات المستقبلية</w:t>
            </w:r>
          </w:p>
        </w:tc>
        <w:tc>
          <w:tcPr>
            <w:tcW w:w="4764" w:type="dxa"/>
          </w:tcPr>
          <w:p w14:paraId="66DF31E2" w14:textId="1E33FB1B" w:rsidR="00856B2C" w:rsidRDefault="00E12596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-</w:t>
            </w:r>
          </w:p>
        </w:tc>
      </w:tr>
      <w:tr w:rsidR="00856B2C" w14:paraId="5E519CCD" w14:textId="77777777" w:rsidTr="002647EF">
        <w:tc>
          <w:tcPr>
            <w:tcW w:w="446" w:type="dxa"/>
          </w:tcPr>
          <w:p w14:paraId="5B63EC98" w14:textId="2F7455E2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23787184" w14:textId="09C12664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>إضافات هامة</w:t>
            </w:r>
          </w:p>
        </w:tc>
        <w:tc>
          <w:tcPr>
            <w:tcW w:w="4764" w:type="dxa"/>
          </w:tcPr>
          <w:p w14:paraId="5EA796D0" w14:textId="4B34FDA5" w:rsidR="00856B2C" w:rsidRDefault="00E12596" w:rsidP="00856B2C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-</w:t>
            </w:r>
          </w:p>
        </w:tc>
      </w:tr>
      <w:tr w:rsidR="00856B2C" w14:paraId="56719AA8" w14:textId="77777777" w:rsidTr="002647EF">
        <w:tc>
          <w:tcPr>
            <w:tcW w:w="446" w:type="dxa"/>
          </w:tcPr>
          <w:p w14:paraId="7C1C38E0" w14:textId="78855D13" w:rsidR="00856B2C" w:rsidRPr="00183396" w:rsidRDefault="00EA251C" w:rsidP="00183396">
            <w:pPr>
              <w:rPr>
                <w:b/>
                <w:bCs/>
                <w:sz w:val="20"/>
                <w:szCs w:val="20"/>
                <w:rtl/>
              </w:rPr>
            </w:pPr>
            <w:r w:rsidRPr="00183396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61BED8A4" w14:textId="7B02032A" w:rsidR="00856B2C" w:rsidRPr="00183396" w:rsidRDefault="00856B2C" w:rsidP="00EA251C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 xml:space="preserve">تحميل الشواهد </w:t>
            </w:r>
            <w:r w:rsidR="00EA251C" w:rsidRPr="00183396">
              <w:rPr>
                <w:rFonts w:asciiTheme="majorBidi" w:eastAsia="Times New Roman" w:hAnsiTheme="majorBidi" w:cstheme="majorBidi" w:hint="cs"/>
                <w:b/>
                <w:bCs/>
                <w:color w:val="242424"/>
                <w:kern w:val="0"/>
                <w:sz w:val="21"/>
                <w:szCs w:val="21"/>
                <w:rtl/>
                <w14:ligatures w14:val="none"/>
              </w:rPr>
              <w:t xml:space="preserve">   </w:t>
            </w: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183396">
              <w:rPr>
                <w:rFonts w:asciiTheme="majorBidi" w:eastAsia="Times New Roman" w:hAnsiTheme="majorBidi" w:cstheme="majorBidi"/>
                <w:b/>
                <w:bCs/>
                <w:color w:val="242424"/>
                <w:kern w:val="0"/>
                <w:sz w:val="21"/>
                <w:szCs w:val="21"/>
                <w:u w:val="single"/>
                <w14:ligatures w14:val="none"/>
              </w:rPr>
              <w:t>PDF</w:t>
            </w:r>
            <w:r w:rsidR="00923EA3">
              <w:rPr>
                <w:rFonts w:asciiTheme="majorBidi" w:eastAsia="Times New Roman" w:hAnsiTheme="majorBidi" w:cstheme="majorBidi" w:hint="cs"/>
                <w:b/>
                <w:bCs/>
                <w:color w:val="242424"/>
                <w:kern w:val="0"/>
                <w:sz w:val="21"/>
                <w:szCs w:val="21"/>
                <w:u w:val="single"/>
                <w:rtl/>
                <w14:ligatures w14:val="none"/>
              </w:rPr>
              <w:t>(التقرير مرفق فيه الشواهد باركود)</w:t>
            </w:r>
          </w:p>
        </w:tc>
        <w:tc>
          <w:tcPr>
            <w:tcW w:w="4764" w:type="dxa"/>
          </w:tcPr>
          <w:p w14:paraId="718A01BD" w14:textId="02A062A4" w:rsidR="00856B2C" w:rsidRDefault="002F03A9" w:rsidP="00856B2C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u w:val="single"/>
                <w:rtl/>
                <w:lang w:val="ar-SA"/>
              </w:rPr>
              <w:drawing>
                <wp:inline distT="0" distB="0" distL="0" distR="0" wp14:anchorId="5DF4EA7E" wp14:editId="106E0DC7">
                  <wp:extent cx="1543050" cy="965200"/>
                  <wp:effectExtent l="0" t="0" r="0" b="6350"/>
                  <wp:docPr id="119057233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572336" name="صورة 119057233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64754" cy="978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AA139A" w14:textId="616D35CC" w:rsidR="00856B2C" w:rsidRPr="00AA1730" w:rsidRDefault="00EA251C" w:rsidP="002F03A9">
      <w:pPr>
        <w:jc w:val="center"/>
        <w:rPr>
          <w:b/>
          <w:bCs/>
          <w:rtl/>
        </w:rPr>
      </w:pPr>
      <w:r w:rsidRPr="00AA1730">
        <w:rPr>
          <w:rFonts w:hint="cs"/>
          <w:b/>
          <w:bCs/>
          <w:rtl/>
        </w:rPr>
        <w:t>توقيع مديرة المدرسة /</w:t>
      </w:r>
    </w:p>
    <w:p w14:paraId="17AFC152" w14:textId="72DA3333" w:rsidR="00EA251C" w:rsidRPr="00AA1730" w:rsidRDefault="002F03A9" w:rsidP="00EA251C">
      <w:pPr>
        <w:jc w:val="center"/>
        <w:rPr>
          <w:b/>
          <w:bCs/>
          <w:sz w:val="18"/>
          <w:szCs w:val="18"/>
        </w:rPr>
      </w:pPr>
      <w:r>
        <w:rPr>
          <w:rFonts w:hint="cs"/>
          <w:b/>
          <w:bCs/>
          <w:noProof/>
          <w:rtl/>
          <w:lang w:val="ar-SA"/>
        </w:rPr>
        <w:drawing>
          <wp:inline distT="0" distB="0" distL="0" distR="0" wp14:anchorId="2DF36E58" wp14:editId="2FFAF21D">
            <wp:extent cx="1944624" cy="1316736"/>
            <wp:effectExtent l="0" t="0" r="0" b="0"/>
            <wp:docPr id="44107044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70443" name="صورة 4410704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</w:rPr>
        <w:t xml:space="preserve">     </w:t>
      </w:r>
      <w:r w:rsidR="00EA251C" w:rsidRPr="00AA1730">
        <w:rPr>
          <w:rFonts w:hint="cs"/>
          <w:b/>
          <w:bCs/>
          <w:rtl/>
        </w:rPr>
        <w:t>الختم</w:t>
      </w:r>
      <w:r w:rsidR="00EA251C" w:rsidRPr="00AA1730">
        <w:rPr>
          <w:rFonts w:hint="cs"/>
          <w:b/>
          <w:bCs/>
          <w:sz w:val="18"/>
          <w:szCs w:val="18"/>
          <w:rtl/>
        </w:rPr>
        <w:t xml:space="preserve"> </w:t>
      </w:r>
      <w:r w:rsidR="00EA251C" w:rsidRPr="00AA1730">
        <w:rPr>
          <w:rFonts w:hint="cs"/>
          <w:b/>
          <w:bCs/>
          <w:sz w:val="20"/>
          <w:szCs w:val="20"/>
          <w:rtl/>
        </w:rPr>
        <w:t>/</w:t>
      </w:r>
      <w:r>
        <w:rPr>
          <w:rFonts w:hint="cs"/>
          <w:b/>
          <w:bCs/>
          <w:sz w:val="18"/>
          <w:szCs w:val="18"/>
          <w:rtl/>
        </w:rPr>
        <w:t xml:space="preserve"> </w:t>
      </w:r>
    </w:p>
    <w:sectPr w:rsidR="00EA251C" w:rsidRPr="00AA17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2DE47" w14:textId="77777777" w:rsidR="00FA0E00" w:rsidRDefault="00FA0E00" w:rsidP="00856B2C">
      <w:pPr>
        <w:spacing w:after="0" w:line="240" w:lineRule="auto"/>
      </w:pPr>
      <w:r>
        <w:separator/>
      </w:r>
    </w:p>
  </w:endnote>
  <w:endnote w:type="continuationSeparator" w:id="0">
    <w:p w14:paraId="2ED80FF9" w14:textId="77777777" w:rsidR="00FA0E00" w:rsidRDefault="00FA0E00" w:rsidP="0085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9B086" w14:textId="77777777" w:rsidR="00FA0E00" w:rsidRDefault="00FA0E00" w:rsidP="00856B2C">
      <w:pPr>
        <w:spacing w:after="0" w:line="240" w:lineRule="auto"/>
      </w:pPr>
      <w:r>
        <w:separator/>
      </w:r>
    </w:p>
  </w:footnote>
  <w:footnote w:type="continuationSeparator" w:id="0">
    <w:p w14:paraId="688C660B" w14:textId="77777777" w:rsidR="00FA0E00" w:rsidRDefault="00FA0E00" w:rsidP="0085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3334" w14:textId="77777777" w:rsidR="00183396" w:rsidRDefault="00183396" w:rsidP="00183396">
    <w:pPr>
      <w:pStyle w:val="a4"/>
      <w:tabs>
        <w:tab w:val="left" w:pos="3732"/>
        <w:tab w:val="left" w:pos="3830"/>
      </w:tabs>
      <w:rPr>
        <w:rtl/>
      </w:rPr>
    </w:pPr>
    <w:r>
      <w:rPr>
        <w:noProof/>
      </w:rPr>
      <w:drawing>
        <wp:inline distT="0" distB="0" distL="0" distR="0" wp14:anchorId="701AC1AF" wp14:editId="4D8545C4">
          <wp:extent cx="565706" cy="548338"/>
          <wp:effectExtent l="0" t="0" r="6350" b="4445"/>
          <wp:docPr id="120732407" name="Picture 4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2407" name="Picture 4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928" cy="55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cs"/>
        <w:rtl/>
      </w:rPr>
      <w:t xml:space="preserve">                           </w:t>
    </w:r>
    <w:r>
      <w:tab/>
    </w:r>
    <w:r>
      <w:rPr>
        <w:noProof/>
      </w:rPr>
      <w:drawing>
        <wp:inline distT="0" distB="0" distL="0" distR="0" wp14:anchorId="0CD25F53" wp14:editId="7D9FB4F0">
          <wp:extent cx="1066247" cy="543945"/>
          <wp:effectExtent l="0" t="0" r="635" b="8890"/>
          <wp:docPr id="163037902" name="Picture 3" descr="A logo with blue dot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37902" name="Picture 3" descr="A logo with blue dots and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933" cy="548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3752D8" w14:textId="77777777" w:rsidR="00183396" w:rsidRDefault="00183396" w:rsidP="00183396">
    <w:pPr>
      <w:pStyle w:val="a4"/>
      <w:tabs>
        <w:tab w:val="left" w:pos="3830"/>
      </w:tabs>
      <w:jc w:val="center"/>
      <w:rPr>
        <w:rtl/>
      </w:rPr>
    </w:pPr>
    <w:r>
      <w:rPr>
        <w:rFonts w:hint="cs"/>
        <w:rtl/>
      </w:rPr>
      <w:t>مكتب تعليم شمال خميس مشيط</w:t>
    </w:r>
  </w:p>
  <w:p w14:paraId="0171F32D" w14:textId="77777777" w:rsidR="00183396" w:rsidRDefault="00183396" w:rsidP="00183396">
    <w:pPr>
      <w:pStyle w:val="a4"/>
      <w:tabs>
        <w:tab w:val="left" w:pos="3830"/>
      </w:tabs>
      <w:jc w:val="center"/>
      <w:rPr>
        <w:rtl/>
      </w:rPr>
    </w:pPr>
    <w:r>
      <w:rPr>
        <w:rFonts w:hint="cs"/>
        <w:rtl/>
      </w:rPr>
      <w:t>وحدة النشاط الطلابي</w:t>
    </w:r>
  </w:p>
  <w:p w14:paraId="0B8ABC80" w14:textId="77777777" w:rsidR="00183396" w:rsidRDefault="00183396" w:rsidP="00183396">
    <w:pPr>
      <w:pStyle w:val="a4"/>
      <w:tabs>
        <w:tab w:val="left" w:pos="3830"/>
      </w:tabs>
      <w:jc w:val="right"/>
      <w:rPr>
        <w:rtl/>
      </w:rPr>
    </w:pPr>
  </w:p>
  <w:p w14:paraId="646E21FD" w14:textId="77777777" w:rsidR="00183396" w:rsidRDefault="00183396" w:rsidP="00183396">
    <w:pPr>
      <w:pStyle w:val="a4"/>
      <w:tabs>
        <w:tab w:val="left" w:pos="3830"/>
      </w:tabs>
    </w:pPr>
    <w:r>
      <w:tab/>
    </w:r>
    <w:r>
      <w:tab/>
    </w:r>
  </w:p>
  <w:p w14:paraId="591BCE4F" w14:textId="77777777" w:rsidR="00EA251C" w:rsidRPr="00183396" w:rsidRDefault="00EA2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2C"/>
    <w:rsid w:val="000B790B"/>
    <w:rsid w:val="00183396"/>
    <w:rsid w:val="001A1836"/>
    <w:rsid w:val="002647EF"/>
    <w:rsid w:val="002F03A9"/>
    <w:rsid w:val="00501AE0"/>
    <w:rsid w:val="007034B6"/>
    <w:rsid w:val="00856B2C"/>
    <w:rsid w:val="00923EA3"/>
    <w:rsid w:val="009E10A4"/>
    <w:rsid w:val="00AA1730"/>
    <w:rsid w:val="00C04874"/>
    <w:rsid w:val="00DD7B69"/>
    <w:rsid w:val="00E12596"/>
    <w:rsid w:val="00EA251C"/>
    <w:rsid w:val="00F85182"/>
    <w:rsid w:val="00FA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80864"/>
  <w15:chartTrackingRefBased/>
  <w15:docId w15:val="{6F0D6A84-C0F9-4EA4-8EA7-A5FD6B02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B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56B2C"/>
  </w:style>
  <w:style w:type="paragraph" w:styleId="a5">
    <w:name w:val="footer"/>
    <w:basedOn w:val="a"/>
    <w:link w:val="Char0"/>
    <w:uiPriority w:val="99"/>
    <w:unhideWhenUsed/>
    <w:rsid w:val="0085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5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حلم المستقبل</dc:creator>
  <cp:keywords/>
  <dc:description/>
  <cp:lastModifiedBy>سوسن آل عيسى</cp:lastModifiedBy>
  <cp:revision>4</cp:revision>
  <dcterms:created xsi:type="dcterms:W3CDTF">2024-10-05T11:57:00Z</dcterms:created>
  <dcterms:modified xsi:type="dcterms:W3CDTF">2024-10-14T08:41:00Z</dcterms:modified>
</cp:coreProperties>
</file>